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4F76" w14:textId="01E39BDC" w:rsidR="00E85F72" w:rsidRDefault="00321BF9" w:rsidP="00321BF9">
      <w:pPr>
        <w:jc w:val="center"/>
        <w:rPr>
          <w:b/>
          <w:bCs/>
        </w:rPr>
      </w:pPr>
      <w:r>
        <w:rPr>
          <w:b/>
          <w:bCs/>
        </w:rPr>
        <w:t>Munnlig próvtøka</w:t>
      </w:r>
    </w:p>
    <w:p w14:paraId="6ADFFC3F" w14:textId="6F9E6DEF" w:rsidR="00321BF9" w:rsidRDefault="00321BF9" w:rsidP="00321BF9">
      <w:pPr>
        <w:jc w:val="center"/>
        <w:rPr>
          <w:b/>
          <w:bCs/>
        </w:rPr>
      </w:pPr>
      <w:r>
        <w:rPr>
          <w:b/>
          <w:bCs/>
        </w:rPr>
        <w:t>Føroyskt 9. flokkur</w:t>
      </w:r>
    </w:p>
    <w:p w14:paraId="25287D43" w14:textId="48E3E5DE" w:rsidR="00321BF9" w:rsidRDefault="00321BF9" w:rsidP="00321BF9">
      <w:pPr>
        <w:rPr>
          <w:b/>
          <w:bCs/>
        </w:rPr>
      </w:pPr>
      <w:r>
        <w:rPr>
          <w:b/>
          <w:bCs/>
        </w:rPr>
        <w:t>Hvat skal eg duga?</w:t>
      </w:r>
    </w:p>
    <w:p w14:paraId="5CCB8560" w14:textId="5EAAE7A7" w:rsidR="00321BF9" w:rsidRDefault="00321BF9" w:rsidP="00321BF9">
      <w:r>
        <w:rPr>
          <w:b/>
          <w:bCs/>
        </w:rPr>
        <w:t>Tekstslagið:</w:t>
      </w:r>
    </w:p>
    <w:p w14:paraId="74FEDC4E" w14:textId="6A4C0CE3" w:rsidR="00321BF9" w:rsidRDefault="00321BF9" w:rsidP="00321BF9">
      <w:pPr>
        <w:pStyle w:val="Listeafsnit"/>
        <w:numPr>
          <w:ilvl w:val="0"/>
          <w:numId w:val="2"/>
        </w:numPr>
      </w:pPr>
      <w:r>
        <w:t>hvat slag av teksti er ókendi  teksturin?</w:t>
      </w:r>
    </w:p>
    <w:p w14:paraId="02844765" w14:textId="0E51573F" w:rsidR="00321BF9" w:rsidRDefault="00321BF9" w:rsidP="00321BF9">
      <w:pPr>
        <w:pStyle w:val="Listeafsnit"/>
        <w:numPr>
          <w:ilvl w:val="0"/>
          <w:numId w:val="2"/>
        </w:numPr>
      </w:pPr>
      <w:r>
        <w:t xml:space="preserve">hvat eyðkennir hetta slagið av tekstum? (Tú finnur vitan um </w:t>
      </w:r>
      <w:r>
        <w:t>ávísa tekstslagið</w:t>
      </w:r>
      <w:r>
        <w:t xml:space="preserve"> í “Inngangur” og “Samanumtøka” í Dropar 9)</w:t>
      </w:r>
    </w:p>
    <w:p w14:paraId="4B03E45D" w14:textId="74A9203D" w:rsidR="00321BF9" w:rsidRDefault="00321BF9" w:rsidP="00321BF9">
      <w:pPr>
        <w:pStyle w:val="Listeafsnit"/>
        <w:numPr>
          <w:ilvl w:val="0"/>
          <w:numId w:val="2"/>
        </w:numPr>
      </w:pPr>
      <w:r>
        <w:t>hvat slag av teksti er kendi teksturin?</w:t>
      </w:r>
    </w:p>
    <w:p w14:paraId="234E8175" w14:textId="46250430" w:rsidR="00321BF9" w:rsidRDefault="00321BF9" w:rsidP="00321BF9">
      <w:pPr>
        <w:pStyle w:val="Listeafsnit"/>
        <w:numPr>
          <w:ilvl w:val="0"/>
          <w:numId w:val="2"/>
        </w:numPr>
      </w:pPr>
      <w:r>
        <w:t>hvat eyðkennir hetta slagið av tekstum? (</w:t>
      </w:r>
      <w:r>
        <w:t>Tú finnur vitan um ávísa tekstslagið í “Inngangur” og “Samanumtøka” í Dropar 9)</w:t>
      </w:r>
      <w:r>
        <w:t xml:space="preserve"> </w:t>
      </w:r>
    </w:p>
    <w:p w14:paraId="4BE37109" w14:textId="37985FFE" w:rsidR="00321BF9" w:rsidRDefault="00321BF9" w:rsidP="00321BF9">
      <w:pPr>
        <w:pStyle w:val="Listeafsnit"/>
        <w:numPr>
          <w:ilvl w:val="0"/>
          <w:numId w:val="2"/>
        </w:numPr>
      </w:pPr>
      <w:r>
        <w:t>Finn tær eitt pláss í framløguni at vísa tína vitan um tekstslagið</w:t>
      </w:r>
    </w:p>
    <w:p w14:paraId="10D845CC" w14:textId="77777777" w:rsidR="00321BF9" w:rsidRDefault="00321BF9" w:rsidP="00321BF9">
      <w:pPr>
        <w:pStyle w:val="Listeafsnit"/>
      </w:pPr>
    </w:p>
    <w:p w14:paraId="2CCC0BE2" w14:textId="5574BC30" w:rsidR="00321BF9" w:rsidRDefault="0059261D" w:rsidP="00321BF9">
      <w:r>
        <w:rPr>
          <w:b/>
          <w:bCs/>
        </w:rPr>
        <w:t>Próvtøku</w:t>
      </w:r>
      <w:r w:rsidR="00321BF9" w:rsidRPr="00321BF9">
        <w:rPr>
          <w:b/>
          <w:bCs/>
        </w:rPr>
        <w:t>tekstin:</w:t>
      </w:r>
      <w:r w:rsidR="00321BF9">
        <w:t xml:space="preserve"> </w:t>
      </w:r>
    </w:p>
    <w:p w14:paraId="434E3D23" w14:textId="77777777" w:rsidR="00321BF9" w:rsidRDefault="00321BF9" w:rsidP="00321BF9">
      <w:pPr>
        <w:pStyle w:val="Listeafsnit"/>
        <w:numPr>
          <w:ilvl w:val="0"/>
          <w:numId w:val="1"/>
        </w:numPr>
      </w:pPr>
      <w:r>
        <w:t>Greina og tulka út í æsir</w:t>
      </w:r>
    </w:p>
    <w:p w14:paraId="28432C5F" w14:textId="30CBF23E" w:rsidR="00321BF9" w:rsidRDefault="00321BF9" w:rsidP="00321BF9">
      <w:pPr>
        <w:pStyle w:val="Listeafsnit"/>
        <w:numPr>
          <w:ilvl w:val="0"/>
          <w:numId w:val="1"/>
        </w:numPr>
      </w:pPr>
      <w:r>
        <w:t>Leggja dent á punktini, sum tú hevur tikið fram í framløguætlanini</w:t>
      </w:r>
    </w:p>
    <w:p w14:paraId="33D50D64" w14:textId="120A8B3E" w:rsidR="00321BF9" w:rsidRDefault="00321BF9" w:rsidP="00321BF9">
      <w:pPr>
        <w:pStyle w:val="Listeafsnit"/>
        <w:numPr>
          <w:ilvl w:val="0"/>
          <w:numId w:val="1"/>
        </w:numPr>
      </w:pPr>
      <w:r>
        <w:t>Rithøvundurin: Kenna rithøvundin, føði-/deyðsár, starv, umstøður, hvat annað hevur hann skrivað/givið út?</w:t>
      </w:r>
    </w:p>
    <w:p w14:paraId="453764EA" w14:textId="77777777" w:rsidR="00321BF9" w:rsidRDefault="00321BF9" w:rsidP="00321BF9">
      <w:r w:rsidRPr="00321BF9">
        <w:rPr>
          <w:b/>
          <w:bCs/>
        </w:rPr>
        <w:t>Kenda tekstin:</w:t>
      </w:r>
      <w:r>
        <w:t xml:space="preserve"> </w:t>
      </w:r>
    </w:p>
    <w:p w14:paraId="132D0AE4" w14:textId="77777777" w:rsidR="00321BF9" w:rsidRDefault="00321BF9" w:rsidP="00321BF9">
      <w:pPr>
        <w:pStyle w:val="Listeafsnit"/>
        <w:numPr>
          <w:ilvl w:val="0"/>
          <w:numId w:val="1"/>
        </w:numPr>
      </w:pPr>
      <w:r>
        <w:t>Greina og tulka út í æsir</w:t>
      </w:r>
    </w:p>
    <w:p w14:paraId="0C581A28" w14:textId="7FF91F27" w:rsidR="00321BF9" w:rsidRDefault="00321BF9" w:rsidP="00321BF9">
      <w:pPr>
        <w:pStyle w:val="Listeafsnit"/>
        <w:numPr>
          <w:ilvl w:val="0"/>
          <w:numId w:val="1"/>
        </w:numPr>
      </w:pPr>
      <w:r>
        <w:t>duga at samanbera við tann ókenda tekstin</w:t>
      </w:r>
    </w:p>
    <w:p w14:paraId="5AD06AA5" w14:textId="68C0C3A9" w:rsidR="00321BF9" w:rsidRDefault="00321BF9" w:rsidP="00321BF9">
      <w:pPr>
        <w:pStyle w:val="Listeafsnit"/>
        <w:numPr>
          <w:ilvl w:val="0"/>
          <w:numId w:val="1"/>
        </w:numPr>
      </w:pPr>
      <w:r>
        <w:t>Rithøvundin: Kenna rithøvundin, føði-/deyðsár, starv, umstøður, hvat annað hevur hann skrivað/givið út?</w:t>
      </w:r>
    </w:p>
    <w:p w14:paraId="2076339A" w14:textId="77777777" w:rsidR="00321BF9" w:rsidRDefault="00321BF9" w:rsidP="00321BF9"/>
    <w:p w14:paraId="696A3014" w14:textId="688D557B" w:rsidR="00321BF9" w:rsidRDefault="0059261D" w:rsidP="00321BF9">
      <w:pPr>
        <w:rPr>
          <w:b/>
          <w:bCs/>
        </w:rPr>
      </w:pPr>
      <w:r>
        <w:rPr>
          <w:b/>
          <w:bCs/>
        </w:rPr>
        <w:t>At s</w:t>
      </w:r>
      <w:r w:rsidR="00321BF9">
        <w:rPr>
          <w:b/>
          <w:bCs/>
        </w:rPr>
        <w:t>eta í frásjón:</w:t>
      </w:r>
    </w:p>
    <w:p w14:paraId="26AF8239" w14:textId="318BCAB8" w:rsidR="00321BF9" w:rsidRDefault="00321BF9" w:rsidP="0059261D">
      <w:pPr>
        <w:pStyle w:val="Listeafsnit"/>
        <w:numPr>
          <w:ilvl w:val="0"/>
          <w:numId w:val="1"/>
        </w:numPr>
      </w:pPr>
      <w:r>
        <w:t>er at finna tað, sum líkist í báðum tekstunum</w:t>
      </w:r>
    </w:p>
    <w:p w14:paraId="79A68922" w14:textId="2D0EF2F7" w:rsidR="0059261D" w:rsidRDefault="0059261D" w:rsidP="0059261D">
      <w:pPr>
        <w:pStyle w:val="Listeafsnit"/>
        <w:numPr>
          <w:ilvl w:val="0"/>
          <w:numId w:val="1"/>
        </w:numPr>
      </w:pPr>
      <w:r>
        <w:t>er at finna tað, sum ikki líkist í báðum tekstunum</w:t>
      </w:r>
    </w:p>
    <w:p w14:paraId="16167D79" w14:textId="3C99418C" w:rsidR="0059261D" w:rsidRDefault="0059261D" w:rsidP="00321BF9">
      <w:pPr>
        <w:pStyle w:val="Listeafsnit"/>
        <w:numPr>
          <w:ilvl w:val="0"/>
          <w:numId w:val="1"/>
        </w:numPr>
      </w:pPr>
      <w:r>
        <w:t>er at duga at seta í frásjón til tín sjálvs, títt lív og tíðina tú livir í</w:t>
      </w:r>
    </w:p>
    <w:p w14:paraId="124DA199" w14:textId="3E0DAD32" w:rsidR="0059261D" w:rsidRDefault="0059261D" w:rsidP="00321BF9">
      <w:pPr>
        <w:pStyle w:val="Listeafsnit"/>
        <w:numPr>
          <w:ilvl w:val="0"/>
          <w:numId w:val="1"/>
        </w:numPr>
      </w:pPr>
      <w:r>
        <w:t>er at duga at samanbera við annað, sum er skrivað somu tíð, sum tín próvtøkutekstur er skrivaður</w:t>
      </w:r>
    </w:p>
    <w:p w14:paraId="32390224" w14:textId="7B1F7704" w:rsidR="0059261D" w:rsidRDefault="0059261D" w:rsidP="00321BF9">
      <w:pPr>
        <w:pStyle w:val="Listeafsnit"/>
        <w:numPr>
          <w:ilvl w:val="0"/>
          <w:numId w:val="1"/>
        </w:numPr>
      </w:pPr>
      <w:r>
        <w:t>at samanbera við annað, sum sami rithøvundur hevur skrivað</w:t>
      </w:r>
    </w:p>
    <w:p w14:paraId="67E75546" w14:textId="77777777" w:rsidR="00C608B2" w:rsidRDefault="00C608B2" w:rsidP="00C608B2"/>
    <w:p w14:paraId="5F83D551" w14:textId="00709BC9" w:rsidR="00C608B2" w:rsidRDefault="001E022E" w:rsidP="00C608B2">
      <w:pPr>
        <w:rPr>
          <w:b/>
          <w:bCs/>
        </w:rPr>
      </w:pPr>
      <w:r>
        <w:rPr>
          <w:b/>
          <w:bCs/>
        </w:rPr>
        <w:t>Skal alt hetta sigast?</w:t>
      </w:r>
    </w:p>
    <w:p w14:paraId="6D63E02A" w14:textId="46E2DF78" w:rsidR="00E265C6" w:rsidRDefault="00E265C6" w:rsidP="001E022E">
      <w:pPr>
        <w:pStyle w:val="Listeafsnit"/>
        <w:numPr>
          <w:ilvl w:val="0"/>
          <w:numId w:val="1"/>
        </w:numPr>
      </w:pPr>
      <w:r>
        <w:t>Tú hevur 15-20 minuttir til framløgu og prát</w:t>
      </w:r>
    </w:p>
    <w:p w14:paraId="76A7004E" w14:textId="181FD747" w:rsidR="001E022E" w:rsidRDefault="00E265C6" w:rsidP="001E022E">
      <w:pPr>
        <w:pStyle w:val="Listeafsnit"/>
        <w:numPr>
          <w:ilvl w:val="0"/>
          <w:numId w:val="1"/>
        </w:numPr>
      </w:pPr>
      <w:r>
        <w:t>G</w:t>
      </w:r>
      <w:r w:rsidR="001E022E">
        <w:t>er tær framløguna klára</w:t>
      </w:r>
    </w:p>
    <w:p w14:paraId="299A03A8" w14:textId="54C421B0" w:rsidR="001E022E" w:rsidRDefault="001E022E" w:rsidP="001E022E">
      <w:pPr>
        <w:pStyle w:val="Listeafsnit"/>
        <w:numPr>
          <w:ilvl w:val="0"/>
          <w:numId w:val="1"/>
        </w:numPr>
      </w:pPr>
      <w:r>
        <w:lastRenderedPageBreak/>
        <w:t>Skriva stikkorð</w:t>
      </w:r>
      <w:r w:rsidR="00253F87">
        <w:t xml:space="preserve"> og lær teg uttanat, tað sum tú ætlar at siga</w:t>
      </w:r>
    </w:p>
    <w:p w14:paraId="46FB8248" w14:textId="4FB2DE3E" w:rsidR="00253F87" w:rsidRDefault="00253F87" w:rsidP="001E022E">
      <w:pPr>
        <w:pStyle w:val="Listeafsnit"/>
        <w:numPr>
          <w:ilvl w:val="0"/>
          <w:numId w:val="1"/>
        </w:numPr>
      </w:pPr>
      <w:r>
        <w:t>ven teg at siga tað hart</w:t>
      </w:r>
    </w:p>
    <w:p w14:paraId="13AA9A4F" w14:textId="42CD8B2C" w:rsidR="00253F87" w:rsidRDefault="00253F87" w:rsidP="001E022E">
      <w:pPr>
        <w:pStyle w:val="Listeafsnit"/>
        <w:numPr>
          <w:ilvl w:val="0"/>
          <w:numId w:val="1"/>
        </w:numPr>
      </w:pPr>
      <w:r>
        <w:t>tak tíð</w:t>
      </w:r>
    </w:p>
    <w:p w14:paraId="3B098B93" w14:textId="5C9E6D4D" w:rsidR="00253F87" w:rsidRDefault="00253F87" w:rsidP="001E022E">
      <w:pPr>
        <w:pStyle w:val="Listeafsnit"/>
        <w:numPr>
          <w:ilvl w:val="0"/>
          <w:numId w:val="1"/>
        </w:numPr>
      </w:pPr>
      <w:r>
        <w:t xml:space="preserve">broyt, legg afturat og </w:t>
      </w:r>
      <w:r w:rsidR="00E265C6">
        <w:t>tak burtur</w:t>
      </w:r>
    </w:p>
    <w:p w14:paraId="10990D2A" w14:textId="4A9E549C" w:rsidR="00E265C6" w:rsidRDefault="00E265C6" w:rsidP="001E022E">
      <w:pPr>
        <w:pStyle w:val="Listeafsnit"/>
        <w:numPr>
          <w:ilvl w:val="0"/>
          <w:numId w:val="1"/>
        </w:numPr>
      </w:pPr>
      <w:r>
        <w:t>ven aftur</w:t>
      </w:r>
    </w:p>
    <w:p w14:paraId="0116784A" w14:textId="2C43EF5A" w:rsidR="00E265C6" w:rsidRDefault="00E265C6" w:rsidP="001E022E">
      <w:pPr>
        <w:pStyle w:val="Listeafsnit"/>
        <w:numPr>
          <w:ilvl w:val="0"/>
          <w:numId w:val="1"/>
        </w:numPr>
      </w:pPr>
      <w:r>
        <w:t>ger hetta so ofta, at tú ert nøgd/nøgdur</w:t>
      </w:r>
    </w:p>
    <w:p w14:paraId="7467A3D0" w14:textId="01E26053" w:rsidR="00EC615E" w:rsidRDefault="00EC615E" w:rsidP="001E022E">
      <w:pPr>
        <w:pStyle w:val="Listeafsnit"/>
        <w:numPr>
          <w:ilvl w:val="0"/>
          <w:numId w:val="1"/>
        </w:numPr>
      </w:pPr>
      <w:r>
        <w:t>legg fram fyri onkrum</w:t>
      </w:r>
    </w:p>
    <w:p w14:paraId="68473DFB" w14:textId="1FA6455F" w:rsidR="00EC615E" w:rsidRDefault="00C83561" w:rsidP="001E022E">
      <w:pPr>
        <w:pStyle w:val="Listeafsnit"/>
        <w:numPr>
          <w:ilvl w:val="0"/>
          <w:numId w:val="1"/>
        </w:numPr>
      </w:pPr>
      <w:r>
        <w:t>framman fyri speglinum</w:t>
      </w:r>
    </w:p>
    <w:p w14:paraId="090C9A6C" w14:textId="05D9EFB9" w:rsidR="00C83561" w:rsidRDefault="00C83561" w:rsidP="001E022E">
      <w:pPr>
        <w:pStyle w:val="Listeafsnit"/>
        <w:numPr>
          <w:ilvl w:val="0"/>
          <w:numId w:val="1"/>
        </w:numPr>
      </w:pPr>
      <w:r>
        <w:t>tak tíð</w:t>
      </w:r>
    </w:p>
    <w:p w14:paraId="13D5C664" w14:textId="2DB2A221" w:rsidR="00E265C6" w:rsidRPr="001E022E" w:rsidRDefault="00E265C6" w:rsidP="001E022E">
      <w:pPr>
        <w:pStyle w:val="Listeafsnit"/>
        <w:numPr>
          <w:ilvl w:val="0"/>
          <w:numId w:val="1"/>
        </w:numPr>
      </w:pPr>
      <w:r>
        <w:t>ansa eftir ikki at endurtaka teg, tú hevur ikki tíð at siga okkurt tvær ferðir</w:t>
      </w:r>
    </w:p>
    <w:p w14:paraId="2264CDE7" w14:textId="77777777" w:rsidR="0059261D" w:rsidRPr="00321BF9" w:rsidRDefault="0059261D" w:rsidP="0059261D"/>
    <w:p w14:paraId="31ACC40B" w14:textId="77777777" w:rsidR="00321BF9" w:rsidRPr="00321BF9" w:rsidRDefault="00321BF9" w:rsidP="00321BF9"/>
    <w:sectPr w:rsidR="00321BF9" w:rsidRPr="00321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341C9"/>
    <w:multiLevelType w:val="hybridMultilevel"/>
    <w:tmpl w:val="9258A5C8"/>
    <w:lvl w:ilvl="0" w:tplc="825A54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C75A7"/>
    <w:multiLevelType w:val="hybridMultilevel"/>
    <w:tmpl w:val="89FAA506"/>
    <w:lvl w:ilvl="0" w:tplc="E902B3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511544">
    <w:abstractNumId w:val="0"/>
  </w:num>
  <w:num w:numId="2" w16cid:durableId="113275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F9"/>
    <w:rsid w:val="001E022E"/>
    <w:rsid w:val="00253F87"/>
    <w:rsid w:val="00321BF9"/>
    <w:rsid w:val="0059261D"/>
    <w:rsid w:val="00773FA4"/>
    <w:rsid w:val="00C608B2"/>
    <w:rsid w:val="00C83561"/>
    <w:rsid w:val="00C959E9"/>
    <w:rsid w:val="00E265C6"/>
    <w:rsid w:val="00E85F72"/>
    <w:rsid w:val="00EC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05E6"/>
  <w15:chartTrackingRefBased/>
  <w15:docId w15:val="{928446A2-4C0D-49D7-8C45-D156F197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1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1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1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1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1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1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1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1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1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1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1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1B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1B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1B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1B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1B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1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1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1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1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1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1B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1B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1B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1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1B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1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 Ingolfsdóttir Magnussen</dc:creator>
  <cp:keywords/>
  <dc:description/>
  <cp:lastModifiedBy>Lív Ingolfsdóttir Magnussen</cp:lastModifiedBy>
  <cp:revision>7</cp:revision>
  <dcterms:created xsi:type="dcterms:W3CDTF">2026-06-10T16:24:00Z</dcterms:created>
  <dcterms:modified xsi:type="dcterms:W3CDTF">2026-06-10T16:58:00Z</dcterms:modified>
</cp:coreProperties>
</file>