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C92F3DE" wp14:paraId="4B8312BB" wp14:textId="77B81BCF">
      <w:pPr>
        <w:spacing w:line="360" w:lineRule="auto"/>
        <w:jc w:val="center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da-DK"/>
        </w:rPr>
      </w:pPr>
      <w:r w:rsidR="1630DE3E">
        <w:drawing>
          <wp:inline xmlns:wp14="http://schemas.microsoft.com/office/word/2010/wordprocessingDrawing" wp14:editId="130D6A7E" wp14:anchorId="7081E208">
            <wp:extent cx="4200525" cy="4200525"/>
            <wp:effectExtent l="0" t="0" r="0" b="0"/>
            <wp:docPr id="441693662" name="drawing" title="Image result for fÃ¸dselsdagsbilled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41693662" name="Picture 441693662"/>
                    <pic:cNvPicPr/>
                  </pic:nvPicPr>
                  <pic:blipFill>
                    <a:blip xmlns:r="http://schemas.openxmlformats.org/officeDocument/2006/relationships" r:embed="rId788010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C92F3DE" w:rsidR="1630DE3E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da-DK"/>
        </w:rPr>
        <w:t>Føðingardagslisti 2.fl.</w:t>
      </w:r>
    </w:p>
    <w:p xmlns:wp14="http://schemas.microsoft.com/office/word/2010/wordml" w:rsidP="4C92F3DE" wp14:paraId="657C3A09" wp14:textId="3E44CCF4">
      <w:pPr>
        <w:spacing w:line="360" w:lineRule="auto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4C92F3DE" w:rsidR="1630DE3E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>Dagfesting</w:t>
      </w:r>
      <w:r>
        <w:tab/>
      </w:r>
      <w:r>
        <w:tab/>
      </w:r>
      <w:r w:rsidRPr="4C92F3DE" w:rsidR="1630DE3E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 xml:space="preserve">Føðingardagsbarn                      </w:t>
      </w:r>
      <w:r>
        <w:tab/>
      </w:r>
      <w:r w:rsidRPr="4C92F3DE" w:rsidR="1630DE3E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>Gevari</w:t>
      </w:r>
    </w:p>
    <w:p xmlns:wp14="http://schemas.microsoft.com/office/word/2010/wordml" w:rsidP="4C92F3DE" wp14:paraId="102CEE8E" wp14:textId="542BC918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18.08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Vióla Anna</w:t>
      </w:r>
      <w:r>
        <w:tab/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Julia</w:t>
      </w:r>
    </w:p>
    <w:p xmlns:wp14="http://schemas.microsoft.com/office/word/2010/wordml" w:rsidP="4C92F3DE" wp14:paraId="3FC2FA1C" wp14:textId="35CA2867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20.11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Julia</w:t>
      </w:r>
      <w:r>
        <w:tab/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Valentina</w:t>
      </w:r>
    </w:p>
    <w:p xmlns:wp14="http://schemas.microsoft.com/office/word/2010/wordml" w:rsidP="4C92F3DE" wp14:paraId="4990FB8E" wp14:textId="713CE543">
      <w:p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a-DK"/>
        </w:rPr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23.11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Stella</w:t>
      </w:r>
      <w:r>
        <w:tab/>
      </w:r>
      <w:r>
        <w:tab/>
      </w:r>
      <w:r>
        <w:tab/>
      </w:r>
      <w:r w:rsidRPr="4C92F3DE" w:rsidR="30F2F3E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Heiðrun</w:t>
      </w:r>
      <w:r>
        <w:tab/>
      </w:r>
    </w:p>
    <w:p xmlns:wp14="http://schemas.microsoft.com/office/word/2010/wordml" w:rsidP="4C92F3DE" wp14:paraId="3C2B52C2" wp14:textId="1DF853F0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07.01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Jústinus</w:t>
      </w:r>
      <w:r>
        <w:tab/>
      </w:r>
      <w:r>
        <w:tab/>
      </w:r>
      <w:r>
        <w:tab/>
      </w:r>
      <w:r w:rsidRPr="4C92F3DE" w:rsidR="0BB4D1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Heðin</w:t>
      </w:r>
    </w:p>
    <w:p xmlns:wp14="http://schemas.microsoft.com/office/word/2010/wordml" w:rsidP="4C92F3DE" wp14:paraId="7E3A0CBA" wp14:textId="603435AA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19.01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Bjarni</w:t>
      </w:r>
      <w:r>
        <w:tab/>
      </w:r>
      <w:r>
        <w:tab/>
      </w:r>
      <w:r>
        <w:tab/>
      </w:r>
      <w:r w:rsidRPr="4C92F3DE" w:rsidR="11352CA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Øssur</w:t>
      </w:r>
    </w:p>
    <w:p xmlns:wp14="http://schemas.microsoft.com/office/word/2010/wordml" w:rsidP="4C92F3DE" wp14:paraId="3A36C19E" wp14:textId="71B851D8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28.01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Heðin</w:t>
      </w:r>
      <w:r>
        <w:tab/>
      </w:r>
      <w:r>
        <w:tab/>
      </w:r>
      <w:r>
        <w:tab/>
      </w:r>
      <w:r w:rsidRPr="4C92F3DE" w:rsidR="5E973C3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Fróði</w:t>
      </w:r>
    </w:p>
    <w:p xmlns:wp14="http://schemas.microsoft.com/office/word/2010/wordml" w:rsidP="4C92F3DE" wp14:paraId="1A924D3A" wp14:textId="77B30A46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20.02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Øssur</w:t>
      </w:r>
      <w:r>
        <w:tab/>
      </w:r>
      <w:r>
        <w:tab/>
      </w:r>
      <w:r>
        <w:tab/>
      </w:r>
      <w:r w:rsidRPr="4C92F3DE" w:rsidR="29AE18D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Jústinus</w:t>
      </w:r>
    </w:p>
    <w:p xmlns:wp14="http://schemas.microsoft.com/office/word/2010/wordml" w:rsidP="4C92F3DE" wp14:paraId="04C26ECD" wp14:textId="658BDD41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05.03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Heiðrun</w:t>
      </w:r>
      <w:r>
        <w:tab/>
      </w:r>
      <w:r>
        <w:tab/>
      </w:r>
      <w:r>
        <w:tab/>
      </w:r>
      <w:r w:rsidRPr="4C92F3DE" w:rsidR="452839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Fía</w:t>
      </w:r>
    </w:p>
    <w:p xmlns:wp14="http://schemas.microsoft.com/office/word/2010/wordml" w:rsidP="4C92F3DE" wp14:paraId="3E0927AC" wp14:textId="228FA62E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28.03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Valentina</w:t>
      </w:r>
      <w:r>
        <w:tab/>
      </w:r>
      <w:r>
        <w:tab/>
      </w:r>
      <w:r>
        <w:tab/>
      </w:r>
      <w:r w:rsidRPr="4C92F3DE" w:rsidR="2F3D4F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Stella</w:t>
      </w:r>
    </w:p>
    <w:p xmlns:wp14="http://schemas.microsoft.com/office/word/2010/wordml" w:rsidP="4C92F3DE" wp14:paraId="356FCDC5" wp14:textId="713FCB35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08.06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Fróði</w:t>
      </w:r>
      <w:r>
        <w:tab/>
      </w:r>
      <w:r>
        <w:tab/>
      </w:r>
      <w:r>
        <w:tab/>
      </w:r>
      <w:r w:rsidRPr="4C92F3DE" w:rsidR="17FA6B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Bjarni</w:t>
      </w:r>
    </w:p>
    <w:p xmlns:wp14="http://schemas.microsoft.com/office/word/2010/wordml" w:rsidP="4C92F3DE" wp14:paraId="5BADE378" wp14:textId="3F02A9CE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02.07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Fía</w:t>
      </w:r>
      <w:r>
        <w:tab/>
      </w:r>
      <w:r>
        <w:tab/>
      </w:r>
      <w:r>
        <w:tab/>
      </w:r>
      <w:r w:rsidRPr="4C92F3DE" w:rsidR="46D562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Bjørga</w:t>
      </w:r>
    </w:p>
    <w:p xmlns:wp14="http://schemas.microsoft.com/office/word/2010/wordml" w:rsidP="4C92F3DE" wp14:paraId="1721C145" wp14:textId="6987D66B">
      <w:pPr>
        <w:spacing w:line="240" w:lineRule="auto"/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20.07</w:t>
      </w:r>
      <w:r>
        <w:tab/>
      </w:r>
      <w:r>
        <w:tab/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Bjørga</w:t>
      </w:r>
      <w:r>
        <w:tab/>
      </w:r>
      <w:r>
        <w:tab/>
      </w:r>
      <w:r>
        <w:tab/>
      </w:r>
      <w:r w:rsidRPr="4C92F3DE" w:rsidR="566739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Vióla Anna</w:t>
      </w:r>
    </w:p>
    <w:p xmlns:wp14="http://schemas.microsoft.com/office/word/2010/wordml" w:rsidP="4C92F3DE" wp14:paraId="3732E42D" wp14:textId="0875002E">
      <w:pPr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 xml:space="preserve">Hetta er listin yvir føðingardagarnar í flokkinum og yvir hvør gevur hvørjum gávu. </w:t>
      </w:r>
    </w:p>
    <w:p xmlns:wp14="http://schemas.microsoft.com/office/word/2010/wordml" w:rsidP="4C92F3DE" wp14:paraId="0E461631" wp14:textId="059E6666">
      <w:pPr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 xml:space="preserve">Øll børnini geva </w:t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da-DK"/>
        </w:rPr>
        <w:t>eina</w:t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 xml:space="preserve"> gávu og øll fáa </w:t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da-DK"/>
        </w:rPr>
        <w:t>eina</w:t>
      </w: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 xml:space="preserve"> gávu í gjøgnum skúlaárið.</w:t>
      </w:r>
    </w:p>
    <w:p xmlns:wp14="http://schemas.microsoft.com/office/word/2010/wordml" w:rsidP="4C92F3DE" wp14:paraId="1E1C7608" wp14:textId="49CA3EEB">
      <w:pPr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>Føðingardagsbarnið gevur gevaranum ein ynskilista umleið eina viku áðrenn føðingardagin. Virðið á gávuni er umleið 250 kr. Gávan er frá øllum flokkinum.</w:t>
      </w:r>
    </w:p>
    <w:p xmlns:wp14="http://schemas.microsoft.com/office/word/2010/wordml" w:rsidP="4C92F3DE" wp14:paraId="5E45847D" wp14:textId="53EE5D89">
      <w:pPr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4C92F3DE" w:rsidR="1630DE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>Føðingardagurin verður hátíðarhildin í flokkinum, og gávan verður givin í hesum sambandi.</w:t>
      </w:r>
    </w:p>
    <w:p xmlns:wp14="http://schemas.microsoft.com/office/word/2010/wordml" w:rsidP="4C92F3DE" wp14:paraId="3B3E5886" wp14:textId="22F060B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</w:pPr>
    </w:p>
    <w:p xmlns:wp14="http://schemas.microsoft.com/office/word/2010/wordml" wp14:paraId="205A6F2F" wp14:textId="259E679E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19EC1A"/>
    <w:rsid w:val="04510D86"/>
    <w:rsid w:val="0A19EC1A"/>
    <w:rsid w:val="0BB4D115"/>
    <w:rsid w:val="11352CA2"/>
    <w:rsid w:val="1630DE3E"/>
    <w:rsid w:val="17FA6B7B"/>
    <w:rsid w:val="240440F2"/>
    <w:rsid w:val="29AE18D7"/>
    <w:rsid w:val="2F3D4FF1"/>
    <w:rsid w:val="30F2F3E5"/>
    <w:rsid w:val="3D687E06"/>
    <w:rsid w:val="40D69E08"/>
    <w:rsid w:val="452839AB"/>
    <w:rsid w:val="46D56224"/>
    <w:rsid w:val="4C92F3DE"/>
    <w:rsid w:val="4EC548B1"/>
    <w:rsid w:val="52E2C671"/>
    <w:rsid w:val="56673907"/>
    <w:rsid w:val="5E973C3F"/>
    <w:rsid w:val="604464B1"/>
    <w:rsid w:val="6A1AA2B0"/>
    <w:rsid w:val="6AA64936"/>
    <w:rsid w:val="6F57AF82"/>
    <w:rsid w:val="724E1805"/>
    <w:rsid w:val="736D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8678B"/>
  <w15:chartTrackingRefBased/>
  <w15:docId w15:val="{9052FC26-77E7-4399-87FF-1A394B551A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788010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oper Black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2026-08-18T20:16:11.5838770Z</dcterms:created>
  <dcterms:modified xsi:type="dcterms:W3CDTF">2026-08-18T20:19:46.9483544Z</dcterms:modified>
  <dc:creator>Hallfríð Hammer í Hjøllum</dc:creator>
  <lastModifiedBy>Hallfríð Hammer í Hjøllum</lastModifiedBy>
</coreProperties>
</file>