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821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1276"/>
        <w:gridCol w:w="3969"/>
      </w:tblGrid>
      <w:tr w:rsidR="00513701" w:rsidRPr="00513701" w14:paraId="47866B63" w14:textId="77777777" w:rsidTr="00513701"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978C" w14:textId="77777777" w:rsidR="00513701" w:rsidRPr="00513701" w:rsidRDefault="00513701" w:rsidP="00513701">
            <w:pPr>
              <w:rPr>
                <w:sz w:val="28"/>
                <w:szCs w:val="28"/>
              </w:rPr>
            </w:pPr>
            <w:r w:rsidRPr="00513701">
              <w:rPr>
                <w:b/>
                <w:bCs/>
                <w:sz w:val="28"/>
                <w:szCs w:val="28"/>
              </w:rPr>
              <w:t>Skrivligar próvtøkur</w:t>
            </w:r>
          </w:p>
          <w:p w14:paraId="40FCA74F" w14:textId="77777777" w:rsidR="00513701" w:rsidRPr="00513701" w:rsidRDefault="00513701" w:rsidP="00513701">
            <w:r w:rsidRPr="00513701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462F" w14:textId="77777777" w:rsidR="00513701" w:rsidRPr="00513701" w:rsidRDefault="00513701" w:rsidP="00513701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53AA" w14:textId="77777777" w:rsidR="00513701" w:rsidRPr="00513701" w:rsidRDefault="00513701" w:rsidP="00513701">
            <w:pPr>
              <w:rPr>
                <w:sz w:val="28"/>
                <w:szCs w:val="28"/>
              </w:rPr>
            </w:pPr>
            <w:r w:rsidRPr="00513701">
              <w:rPr>
                <w:b/>
                <w:bCs/>
                <w:sz w:val="28"/>
                <w:szCs w:val="28"/>
              </w:rPr>
              <w:t>9. flokkur</w:t>
            </w:r>
          </w:p>
        </w:tc>
      </w:tr>
      <w:tr w:rsidR="00513701" w:rsidRPr="00513701" w14:paraId="7AAA0EBC" w14:textId="77777777" w:rsidTr="00513701">
        <w:tc>
          <w:tcPr>
            <w:tcW w:w="3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8B83" w14:textId="77777777" w:rsidR="00513701" w:rsidRPr="00513701" w:rsidRDefault="00513701" w:rsidP="00513701">
            <w:r w:rsidRPr="00513701">
              <w:t> </w:t>
            </w:r>
          </w:p>
          <w:p w14:paraId="4A3ECC33" w14:textId="77777777" w:rsidR="00513701" w:rsidRPr="00513701" w:rsidRDefault="00513701" w:rsidP="00513701">
            <w:r w:rsidRPr="00513701">
              <w:t>mánadagin 18. mai 2026</w:t>
            </w:r>
          </w:p>
          <w:p w14:paraId="662C8F6D" w14:textId="77777777" w:rsidR="00513701" w:rsidRPr="00513701" w:rsidRDefault="00513701" w:rsidP="00513701">
            <w:r w:rsidRPr="0051370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2CB3" w14:textId="77777777" w:rsidR="00513701" w:rsidRPr="00513701" w:rsidRDefault="00513701" w:rsidP="00513701">
            <w:pPr>
              <w:jc w:val="center"/>
            </w:pPr>
          </w:p>
          <w:p w14:paraId="1ACAC2A5" w14:textId="77777777" w:rsidR="00513701" w:rsidRPr="00513701" w:rsidRDefault="00513701" w:rsidP="00513701">
            <w:pPr>
              <w:jc w:val="center"/>
            </w:pPr>
            <w:r w:rsidRPr="00513701">
              <w:rPr>
                <w:b/>
                <w:bCs/>
              </w:rPr>
              <w:t>DAN</w:t>
            </w:r>
          </w:p>
          <w:p w14:paraId="6F99F1D4" w14:textId="77777777" w:rsidR="00513701" w:rsidRPr="00513701" w:rsidRDefault="00513701" w:rsidP="00513701">
            <w:pPr>
              <w:jc w:val="center"/>
            </w:pPr>
          </w:p>
          <w:p w14:paraId="7FDF5390" w14:textId="77777777" w:rsidR="00513701" w:rsidRPr="00513701" w:rsidRDefault="00513701" w:rsidP="00513701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BDC3" w14:textId="77777777" w:rsidR="00513701" w:rsidRPr="00513701" w:rsidRDefault="00513701" w:rsidP="00513701">
            <w:r w:rsidRPr="00513701">
              <w:t> </w:t>
            </w:r>
          </w:p>
          <w:p w14:paraId="4C9DC4D2" w14:textId="77777777" w:rsidR="00513701" w:rsidRPr="00513701" w:rsidRDefault="00513701" w:rsidP="00513701">
            <w:r w:rsidRPr="00513701">
              <w:t>08.15 – 09.00 Stavseting og mállæra</w:t>
            </w:r>
          </w:p>
          <w:p w14:paraId="5B94841B" w14:textId="77777777" w:rsidR="00513701" w:rsidRPr="00513701" w:rsidRDefault="00513701" w:rsidP="00513701">
            <w:r w:rsidRPr="00513701">
              <w:t>09.00 – 09.30 Steðgur</w:t>
            </w:r>
          </w:p>
          <w:p w14:paraId="6B9CD526" w14:textId="77777777" w:rsidR="00513701" w:rsidRPr="00513701" w:rsidRDefault="00513701" w:rsidP="00513701">
            <w:r w:rsidRPr="00513701">
              <w:t>09.30 - 13.00 Framseting</w:t>
            </w:r>
          </w:p>
        </w:tc>
      </w:tr>
      <w:tr w:rsidR="00513701" w:rsidRPr="00513701" w14:paraId="7EFACC66" w14:textId="77777777" w:rsidTr="00513701">
        <w:tc>
          <w:tcPr>
            <w:tcW w:w="3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2CEB" w14:textId="77777777" w:rsidR="00513701" w:rsidRPr="00513701" w:rsidRDefault="00513701" w:rsidP="00513701">
            <w:r w:rsidRPr="00513701">
              <w:t> </w:t>
            </w:r>
          </w:p>
          <w:p w14:paraId="603C1F7E" w14:textId="77777777" w:rsidR="00513701" w:rsidRPr="00513701" w:rsidRDefault="00513701" w:rsidP="00513701">
            <w:r w:rsidRPr="00513701">
              <w:t>týsdagin 19. mai 2026</w:t>
            </w:r>
          </w:p>
          <w:p w14:paraId="7D9102BB" w14:textId="77777777" w:rsidR="00513701" w:rsidRPr="00513701" w:rsidRDefault="00513701" w:rsidP="00513701">
            <w:r w:rsidRPr="0051370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B798" w14:textId="77777777" w:rsidR="00513701" w:rsidRPr="00513701" w:rsidRDefault="00513701" w:rsidP="00513701">
            <w:pPr>
              <w:jc w:val="center"/>
            </w:pPr>
          </w:p>
          <w:p w14:paraId="31EA1F35" w14:textId="77777777" w:rsidR="00513701" w:rsidRPr="00513701" w:rsidRDefault="00513701" w:rsidP="00513701">
            <w:pPr>
              <w:jc w:val="center"/>
            </w:pPr>
            <w:r w:rsidRPr="00513701">
              <w:rPr>
                <w:b/>
                <w:bCs/>
              </w:rPr>
              <w:t>STØ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F7B0" w14:textId="77777777" w:rsidR="00513701" w:rsidRPr="00513701" w:rsidRDefault="00513701" w:rsidP="00513701">
            <w:r w:rsidRPr="00513701">
              <w:t> </w:t>
            </w:r>
          </w:p>
          <w:p w14:paraId="2F1A070F" w14:textId="77777777" w:rsidR="00513701" w:rsidRPr="00513701" w:rsidRDefault="00513701" w:rsidP="00513701">
            <w:r w:rsidRPr="00513701">
              <w:t>08.15 – 09:15 Fimisrokning</w:t>
            </w:r>
          </w:p>
          <w:p w14:paraId="148DA87D" w14:textId="77777777" w:rsidR="00513701" w:rsidRPr="00513701" w:rsidRDefault="00513701" w:rsidP="00513701">
            <w:r w:rsidRPr="00513701">
              <w:t>09.15 – 09:45 Steðgur</w:t>
            </w:r>
          </w:p>
          <w:p w14:paraId="19857551" w14:textId="77777777" w:rsidR="00513701" w:rsidRPr="00513701" w:rsidRDefault="00513701" w:rsidP="00513701">
            <w:r w:rsidRPr="00513701">
              <w:t>09.45 – 13:45 Greiðslurokning</w:t>
            </w:r>
          </w:p>
          <w:p w14:paraId="2FF256DB" w14:textId="77777777" w:rsidR="00513701" w:rsidRPr="00513701" w:rsidRDefault="00513701" w:rsidP="00513701">
            <w:r w:rsidRPr="00513701">
              <w:t> </w:t>
            </w:r>
          </w:p>
        </w:tc>
      </w:tr>
      <w:tr w:rsidR="00513701" w:rsidRPr="00513701" w14:paraId="1C4CBEBB" w14:textId="77777777" w:rsidTr="00513701">
        <w:tc>
          <w:tcPr>
            <w:tcW w:w="3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51C6" w14:textId="77777777" w:rsidR="00513701" w:rsidRPr="00513701" w:rsidRDefault="00513701" w:rsidP="00513701">
            <w:r w:rsidRPr="00513701">
              <w:t> </w:t>
            </w:r>
          </w:p>
          <w:p w14:paraId="33CE0859" w14:textId="77777777" w:rsidR="00513701" w:rsidRPr="00513701" w:rsidRDefault="00513701" w:rsidP="00513701">
            <w:r w:rsidRPr="00513701">
              <w:t>mikudagin 20. mai 2026</w:t>
            </w:r>
          </w:p>
          <w:p w14:paraId="02231C12" w14:textId="77777777" w:rsidR="00513701" w:rsidRPr="00513701" w:rsidRDefault="00513701" w:rsidP="00513701">
            <w:r w:rsidRPr="0051370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9AEF" w14:textId="77777777" w:rsidR="00513701" w:rsidRPr="00513701" w:rsidRDefault="00513701" w:rsidP="00513701">
            <w:pPr>
              <w:jc w:val="center"/>
            </w:pPr>
          </w:p>
          <w:p w14:paraId="375C85BD" w14:textId="77777777" w:rsidR="00513701" w:rsidRPr="00513701" w:rsidRDefault="00513701" w:rsidP="00513701">
            <w:pPr>
              <w:jc w:val="center"/>
            </w:pPr>
            <w:r w:rsidRPr="00513701">
              <w:rPr>
                <w:b/>
                <w:bCs/>
              </w:rPr>
              <w:t>FØR</w:t>
            </w:r>
          </w:p>
          <w:p w14:paraId="73837601" w14:textId="77777777" w:rsidR="00513701" w:rsidRPr="00513701" w:rsidRDefault="00513701" w:rsidP="00513701">
            <w:pPr>
              <w:jc w:val="center"/>
            </w:pPr>
          </w:p>
          <w:p w14:paraId="1552F61B" w14:textId="77777777" w:rsidR="00513701" w:rsidRPr="00513701" w:rsidRDefault="00513701" w:rsidP="00513701">
            <w:pPr>
              <w:jc w:val="center"/>
            </w:pPr>
          </w:p>
          <w:p w14:paraId="2AB83976" w14:textId="77777777" w:rsidR="00513701" w:rsidRPr="00513701" w:rsidRDefault="00513701" w:rsidP="00513701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1A90" w14:textId="77777777" w:rsidR="00513701" w:rsidRPr="00513701" w:rsidRDefault="00513701" w:rsidP="00513701">
            <w:r w:rsidRPr="00513701">
              <w:t> </w:t>
            </w:r>
          </w:p>
          <w:p w14:paraId="0BE4F715" w14:textId="77777777" w:rsidR="00513701" w:rsidRPr="00513701" w:rsidRDefault="00513701" w:rsidP="00513701">
            <w:r w:rsidRPr="00513701">
              <w:t>08.15 – 09.00 Stavseting og mállæra</w:t>
            </w:r>
          </w:p>
          <w:p w14:paraId="69E7A257" w14:textId="77777777" w:rsidR="00513701" w:rsidRPr="00513701" w:rsidRDefault="00513701" w:rsidP="00513701">
            <w:r w:rsidRPr="00513701">
              <w:t>09.00 – 09.30 Steðgur</w:t>
            </w:r>
          </w:p>
          <w:p w14:paraId="764BC8E8" w14:textId="77777777" w:rsidR="00513701" w:rsidRPr="00513701" w:rsidRDefault="00513701" w:rsidP="00513701">
            <w:r w:rsidRPr="00513701">
              <w:t>09.30 – 13.00 Framseting</w:t>
            </w:r>
          </w:p>
          <w:p w14:paraId="54675C4C" w14:textId="77777777" w:rsidR="00513701" w:rsidRPr="00513701" w:rsidRDefault="00513701" w:rsidP="00513701">
            <w:r w:rsidRPr="00513701">
              <w:t> </w:t>
            </w:r>
          </w:p>
        </w:tc>
      </w:tr>
      <w:tr w:rsidR="00513701" w:rsidRPr="00513701" w14:paraId="16F4DF66" w14:textId="77777777" w:rsidTr="00513701">
        <w:tc>
          <w:tcPr>
            <w:tcW w:w="3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CDB8" w14:textId="77777777" w:rsidR="00513701" w:rsidRPr="00513701" w:rsidRDefault="00513701" w:rsidP="00513701">
            <w:r w:rsidRPr="00513701">
              <w:t> </w:t>
            </w:r>
          </w:p>
          <w:p w14:paraId="2909F81E" w14:textId="77777777" w:rsidR="00513701" w:rsidRPr="00513701" w:rsidRDefault="00513701" w:rsidP="00513701">
            <w:r w:rsidRPr="00513701">
              <w:t>hósdagin 21. mai 2026</w:t>
            </w:r>
          </w:p>
          <w:p w14:paraId="7E805C6E" w14:textId="77777777" w:rsidR="00513701" w:rsidRPr="00513701" w:rsidRDefault="00513701" w:rsidP="00513701">
            <w:r w:rsidRPr="0051370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D762" w14:textId="77777777" w:rsidR="00513701" w:rsidRPr="00513701" w:rsidRDefault="00513701" w:rsidP="00513701">
            <w:pPr>
              <w:jc w:val="center"/>
            </w:pPr>
          </w:p>
          <w:p w14:paraId="0D6181FA" w14:textId="77777777" w:rsidR="00513701" w:rsidRPr="00513701" w:rsidRDefault="00513701" w:rsidP="00513701">
            <w:pPr>
              <w:jc w:val="center"/>
            </w:pPr>
            <w:r w:rsidRPr="00513701">
              <w:rPr>
                <w:b/>
                <w:bCs/>
              </w:rPr>
              <w:t>ENS</w:t>
            </w:r>
          </w:p>
          <w:p w14:paraId="70C41036" w14:textId="77777777" w:rsidR="00513701" w:rsidRPr="00513701" w:rsidRDefault="00513701" w:rsidP="00513701">
            <w:pPr>
              <w:jc w:val="center"/>
            </w:pPr>
          </w:p>
          <w:p w14:paraId="2CAED0E5" w14:textId="77777777" w:rsidR="00513701" w:rsidRPr="00513701" w:rsidRDefault="00513701" w:rsidP="00513701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9C9C" w14:textId="77777777" w:rsidR="00513701" w:rsidRPr="00513701" w:rsidRDefault="00513701" w:rsidP="00513701">
            <w:r w:rsidRPr="00513701">
              <w:t> </w:t>
            </w:r>
          </w:p>
          <w:p w14:paraId="4BD4E816" w14:textId="77777777" w:rsidR="00513701" w:rsidRPr="00513701" w:rsidRDefault="00513701" w:rsidP="00513701">
            <w:r w:rsidRPr="00513701">
              <w:t>08.15 – 09.45 Máluppgáva</w:t>
            </w:r>
          </w:p>
          <w:p w14:paraId="41D85E8C" w14:textId="77777777" w:rsidR="00513701" w:rsidRPr="00513701" w:rsidRDefault="00513701" w:rsidP="00513701">
            <w:r w:rsidRPr="00513701">
              <w:t>09.45-10.25 Steðgur</w:t>
            </w:r>
          </w:p>
          <w:p w14:paraId="24AFF06F" w14:textId="77777777" w:rsidR="00513701" w:rsidRPr="00513701" w:rsidRDefault="00513701" w:rsidP="00513701">
            <w:r w:rsidRPr="00513701">
              <w:t>10.25 – 13.25 Framseting</w:t>
            </w:r>
          </w:p>
          <w:p w14:paraId="0CA7A86C" w14:textId="77777777" w:rsidR="00513701" w:rsidRPr="00513701" w:rsidRDefault="00513701" w:rsidP="00513701">
            <w:r w:rsidRPr="00513701">
              <w:t> </w:t>
            </w:r>
          </w:p>
        </w:tc>
      </w:tr>
      <w:tr w:rsidR="00513701" w:rsidRPr="00513701" w14:paraId="7980CC62" w14:textId="77777777" w:rsidTr="00513701">
        <w:trPr>
          <w:trHeight w:val="2193"/>
        </w:trPr>
        <w:tc>
          <w:tcPr>
            <w:tcW w:w="3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0D51" w14:textId="77777777" w:rsidR="00513701" w:rsidRPr="00513701" w:rsidRDefault="00513701" w:rsidP="00513701">
            <w:r w:rsidRPr="00513701">
              <w:t> </w:t>
            </w:r>
          </w:p>
          <w:p w14:paraId="4DAABE48" w14:textId="77777777" w:rsidR="00513701" w:rsidRPr="00513701" w:rsidRDefault="00513701" w:rsidP="00513701">
            <w:r w:rsidRPr="00513701">
              <w:t>fríggjadagin 22. mai 2026</w:t>
            </w:r>
          </w:p>
          <w:p w14:paraId="2A52B28A" w14:textId="77777777" w:rsidR="00513701" w:rsidRPr="00513701" w:rsidRDefault="00513701" w:rsidP="00513701">
            <w:r w:rsidRPr="0051370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1E91" w14:textId="77777777" w:rsidR="00513701" w:rsidRPr="00513701" w:rsidRDefault="00513701" w:rsidP="00513701">
            <w:pPr>
              <w:jc w:val="center"/>
            </w:pPr>
          </w:p>
          <w:p w14:paraId="03D970A1" w14:textId="77777777" w:rsidR="00513701" w:rsidRPr="00513701" w:rsidRDefault="00513701" w:rsidP="00513701">
            <w:pPr>
              <w:jc w:val="center"/>
            </w:pPr>
            <w:r w:rsidRPr="00513701">
              <w:rPr>
                <w:b/>
                <w:bCs/>
              </w:rPr>
              <w:t>FØR</w:t>
            </w:r>
          </w:p>
          <w:p w14:paraId="47C27CB2" w14:textId="77777777" w:rsidR="00513701" w:rsidRPr="00513701" w:rsidRDefault="00513701" w:rsidP="00513701">
            <w:pPr>
              <w:jc w:val="center"/>
            </w:pPr>
          </w:p>
          <w:p w14:paraId="0B3698F3" w14:textId="77777777" w:rsidR="00513701" w:rsidRPr="00513701" w:rsidRDefault="00513701" w:rsidP="00513701">
            <w:pPr>
              <w:jc w:val="center"/>
              <w:rPr>
                <w:b/>
                <w:bCs/>
              </w:rPr>
            </w:pPr>
            <w:r w:rsidRPr="00513701">
              <w:rPr>
                <w:b/>
                <w:bCs/>
              </w:rPr>
              <w:t>DAN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656A" w14:textId="77777777" w:rsidR="00513701" w:rsidRPr="00513701" w:rsidRDefault="00513701" w:rsidP="00513701">
            <w:r w:rsidRPr="00513701">
              <w:t> </w:t>
            </w:r>
          </w:p>
          <w:p w14:paraId="4CBD63C1" w14:textId="77777777" w:rsidR="00513701" w:rsidRPr="00513701" w:rsidRDefault="00513701" w:rsidP="00513701">
            <w:r w:rsidRPr="00513701">
              <w:t>08.15 – 09.00 Lesing</w:t>
            </w:r>
          </w:p>
          <w:p w14:paraId="18A8D18F" w14:textId="77777777" w:rsidR="00513701" w:rsidRPr="00513701" w:rsidRDefault="00513701" w:rsidP="00513701">
            <w:r w:rsidRPr="00513701">
              <w:t>09.00 – 9.30 Steðgur</w:t>
            </w:r>
          </w:p>
          <w:p w14:paraId="1F7C2AC0" w14:textId="77777777" w:rsidR="00513701" w:rsidRPr="00513701" w:rsidRDefault="00513701" w:rsidP="00513701">
            <w:r w:rsidRPr="00513701">
              <w:t>09.30 – 10.15 Lurting og lesing</w:t>
            </w:r>
          </w:p>
        </w:tc>
      </w:tr>
    </w:tbl>
    <w:p w14:paraId="2F867779" w14:textId="6D8DD252" w:rsidR="00EC4088" w:rsidRPr="00513701" w:rsidRDefault="00513701" w:rsidP="00513701">
      <w:pPr>
        <w:jc w:val="center"/>
        <w:rPr>
          <w:b/>
          <w:bCs/>
          <w:sz w:val="34"/>
          <w:szCs w:val="34"/>
        </w:rPr>
      </w:pPr>
      <w:r w:rsidRPr="00513701">
        <w:rPr>
          <w:b/>
          <w:bCs/>
          <w:sz w:val="34"/>
          <w:szCs w:val="34"/>
        </w:rPr>
        <w:t>Tíðarkarmarnir f</w:t>
      </w:r>
      <w:r w:rsidR="00477883">
        <w:rPr>
          <w:b/>
          <w:bCs/>
          <w:sz w:val="34"/>
          <w:szCs w:val="34"/>
        </w:rPr>
        <w:t xml:space="preserve">yri </w:t>
      </w:r>
      <w:r w:rsidRPr="00513701">
        <w:rPr>
          <w:b/>
          <w:bCs/>
          <w:sz w:val="34"/>
          <w:szCs w:val="34"/>
        </w:rPr>
        <w:t xml:space="preserve">skrivligu </w:t>
      </w:r>
      <w:r w:rsidR="00477883">
        <w:rPr>
          <w:b/>
          <w:bCs/>
          <w:sz w:val="34"/>
          <w:szCs w:val="34"/>
        </w:rPr>
        <w:t>ársroyndina</w:t>
      </w:r>
      <w:r w:rsidRPr="00513701">
        <w:rPr>
          <w:b/>
          <w:bCs/>
          <w:sz w:val="34"/>
          <w:szCs w:val="34"/>
        </w:rPr>
        <w:t xml:space="preserve"> hjá </w:t>
      </w:r>
      <w:r w:rsidR="00477883">
        <w:rPr>
          <w:b/>
          <w:bCs/>
          <w:sz w:val="34"/>
          <w:szCs w:val="34"/>
        </w:rPr>
        <w:t>8</w:t>
      </w:r>
      <w:r w:rsidRPr="00513701">
        <w:rPr>
          <w:b/>
          <w:bCs/>
          <w:sz w:val="34"/>
          <w:szCs w:val="34"/>
        </w:rPr>
        <w:t>. flokki í mai 2026</w:t>
      </w:r>
    </w:p>
    <w:sectPr w:rsidR="00EC4088" w:rsidRPr="005137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01"/>
    <w:rsid w:val="00060E14"/>
    <w:rsid w:val="00170F95"/>
    <w:rsid w:val="004539FB"/>
    <w:rsid w:val="00477883"/>
    <w:rsid w:val="004947FC"/>
    <w:rsid w:val="00513701"/>
    <w:rsid w:val="00B15951"/>
    <w:rsid w:val="00EC4088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1893"/>
  <w15:chartTrackingRefBased/>
  <w15:docId w15:val="{729ECED4-AFB8-4DC0-B653-FFCB128D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3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3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3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3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3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3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3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3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3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3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13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13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137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37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37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37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37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37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13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3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3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13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137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137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137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13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137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13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Magnussen</dc:creator>
  <cp:keywords/>
  <dc:description/>
  <cp:lastModifiedBy>Olaf Magnussen</cp:lastModifiedBy>
  <cp:revision>2</cp:revision>
  <dcterms:created xsi:type="dcterms:W3CDTF">2026-05-13T13:23:00Z</dcterms:created>
  <dcterms:modified xsi:type="dcterms:W3CDTF">2026-05-13T13:23:00Z</dcterms:modified>
</cp:coreProperties>
</file>