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574E" w14:textId="77777777" w:rsidR="003902E8" w:rsidRDefault="003902E8" w:rsidP="003902E8">
      <w:pPr>
        <w:ind w:left="3912" w:firstLine="1304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Greiningar</w:t>
      </w:r>
      <w:r w:rsidRPr="004D2E0F">
        <w:rPr>
          <w:sz w:val="36"/>
          <w:szCs w:val="36"/>
          <w:lang w:val="fo-FO"/>
        </w:rPr>
        <w:t>frymil</w:t>
      </w:r>
      <w:r>
        <w:rPr>
          <w:sz w:val="36"/>
          <w:szCs w:val="36"/>
          <w:lang w:val="fo-FO"/>
        </w:rPr>
        <w:t xml:space="preserve"> til stuttsøgur</w:t>
      </w:r>
    </w:p>
    <w:p w14:paraId="0D9D336A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Kjarnin í søguni:</w:t>
      </w:r>
    </w:p>
    <w:p w14:paraId="62CA2872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 xml:space="preserve">Tað er ein samandráttur at tí, søgan er um. Kjarnin er kroyst saman </w:t>
      </w:r>
      <w:r>
        <w:rPr>
          <w:sz w:val="28"/>
          <w:szCs w:val="28"/>
          <w:lang w:val="fo-FO"/>
        </w:rPr>
        <w:t>í</w:t>
      </w:r>
      <w:r w:rsidRPr="00CD4180">
        <w:rPr>
          <w:sz w:val="28"/>
          <w:szCs w:val="28"/>
          <w:lang w:val="fo-FO"/>
        </w:rPr>
        <w:t xml:space="preserve"> einar 6 – 8 reglur. Tvs vit taka bert tað</w:t>
      </w:r>
      <w:r>
        <w:rPr>
          <w:sz w:val="28"/>
          <w:szCs w:val="28"/>
          <w:lang w:val="fo-FO"/>
        </w:rPr>
        <w:t xml:space="preserve"> við, sum hevur týdning</w:t>
      </w:r>
      <w:r w:rsidRPr="00CD4180">
        <w:rPr>
          <w:sz w:val="28"/>
          <w:szCs w:val="28"/>
          <w:lang w:val="fo-FO"/>
        </w:rPr>
        <w:t>.</w:t>
      </w:r>
    </w:p>
    <w:p w14:paraId="007E8D70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Afturvendandi evni:</w:t>
      </w:r>
    </w:p>
    <w:p w14:paraId="1204A402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Tað eru evni, ið ikki bert eru í hesi søgu, men sum vit eisini kenna aftur ú</w:t>
      </w:r>
      <w:r>
        <w:rPr>
          <w:sz w:val="28"/>
          <w:szCs w:val="28"/>
          <w:lang w:val="fo-FO"/>
        </w:rPr>
        <w:t xml:space="preserve">r øðrum søgum td vinir, happing, kærleiki o.a. </w:t>
      </w:r>
    </w:p>
    <w:p w14:paraId="57149B8C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Tíð:</w:t>
      </w:r>
    </w:p>
    <w:p w14:paraId="4CA01F64" w14:textId="77777777" w:rsidR="003902E8" w:rsidRPr="00CD4180" w:rsidRDefault="003902E8" w:rsidP="003902E8">
      <w:pPr>
        <w:pStyle w:val="Listeafsnit"/>
        <w:numPr>
          <w:ilvl w:val="0"/>
          <w:numId w:val="2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Nær fara hendingarnar fram? (</w:t>
      </w:r>
      <w:r>
        <w:rPr>
          <w:sz w:val="28"/>
          <w:szCs w:val="28"/>
          <w:lang w:val="fo-FO"/>
        </w:rPr>
        <w:t>Hvat á</w:t>
      </w:r>
      <w:r w:rsidRPr="00CD4180">
        <w:rPr>
          <w:sz w:val="28"/>
          <w:szCs w:val="28"/>
          <w:lang w:val="fo-FO"/>
        </w:rPr>
        <w:t>r</w:t>
      </w:r>
      <w:r>
        <w:rPr>
          <w:sz w:val="28"/>
          <w:szCs w:val="28"/>
          <w:lang w:val="fo-FO"/>
        </w:rPr>
        <w:t xml:space="preserve"> - árstíð</w:t>
      </w:r>
      <w:r w:rsidRPr="00CD4180">
        <w:rPr>
          <w:sz w:val="28"/>
          <w:szCs w:val="28"/>
          <w:lang w:val="fo-FO"/>
        </w:rPr>
        <w:t>)</w:t>
      </w:r>
    </w:p>
    <w:p w14:paraId="35E11319" w14:textId="77777777" w:rsidR="003902E8" w:rsidRPr="00CD4180" w:rsidRDefault="003902E8" w:rsidP="003902E8">
      <w:pPr>
        <w:pStyle w:val="Listeafsnit"/>
        <w:numPr>
          <w:ilvl w:val="0"/>
          <w:numId w:val="2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Yvir hvussu langt tíðarbil fevna hendingarnar? (Søgutíð)</w:t>
      </w:r>
    </w:p>
    <w:p w14:paraId="16A682C5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Stað:</w:t>
      </w:r>
    </w:p>
    <w:p w14:paraId="0CF38D7F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 xml:space="preserve">Hvørji støð eru </w:t>
      </w:r>
      <w:r w:rsidRPr="00CD4180">
        <w:rPr>
          <w:sz w:val="28"/>
          <w:szCs w:val="28"/>
          <w:lang w:val="fo-FO"/>
        </w:rPr>
        <w:t>lýst í søguni</w:t>
      </w:r>
      <w:r>
        <w:rPr>
          <w:sz w:val="28"/>
          <w:szCs w:val="28"/>
          <w:lang w:val="fo-FO"/>
        </w:rPr>
        <w:t>?</w:t>
      </w:r>
    </w:p>
    <w:p w14:paraId="7687F103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Lýs staðið/støðini.</w:t>
      </w:r>
    </w:p>
    <w:p w14:paraId="583602EA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Umhvørvi:</w:t>
      </w:r>
    </w:p>
    <w:p w14:paraId="2B1AAA8B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Í hvørjari samfelagsstætt fara hendingarnar fram?</w:t>
      </w:r>
    </w:p>
    <w:p w14:paraId="390D60AD" w14:textId="77777777" w:rsidR="003902E8" w:rsidRPr="004D2E0F" w:rsidRDefault="003902E8" w:rsidP="003902E8">
      <w:pPr>
        <w:pStyle w:val="Listeafsnit"/>
        <w:numPr>
          <w:ilvl w:val="0"/>
          <w:numId w:val="1"/>
        </w:numPr>
        <w:rPr>
          <w:b/>
          <w:sz w:val="36"/>
          <w:szCs w:val="36"/>
          <w:lang w:val="fo-FO"/>
        </w:rPr>
      </w:pPr>
      <w:r w:rsidRPr="004D2E0F">
        <w:rPr>
          <w:b/>
          <w:sz w:val="36"/>
          <w:szCs w:val="36"/>
          <w:lang w:val="fo-FO"/>
        </w:rPr>
        <w:t>Persónar:</w:t>
      </w:r>
    </w:p>
    <w:p w14:paraId="51429FF1" w14:textId="77777777" w:rsidR="003902E8" w:rsidRPr="00CD4180" w:rsidRDefault="003902E8" w:rsidP="003902E8">
      <w:pPr>
        <w:pStyle w:val="Listeafsnit"/>
        <w:numPr>
          <w:ilvl w:val="0"/>
          <w:numId w:val="3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 xml:space="preserve">Nevn allar persónar og skipa teir í høvuðs- og eykapersónar. </w:t>
      </w:r>
    </w:p>
    <w:p w14:paraId="03FECB41" w14:textId="77777777" w:rsidR="003902E8" w:rsidRPr="00CD4180" w:rsidRDefault="003902E8" w:rsidP="003902E8">
      <w:pPr>
        <w:pStyle w:val="Listeafsnit"/>
        <w:numPr>
          <w:ilvl w:val="0"/>
          <w:numId w:val="3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Lýs høvuðspersónin/høvuðspersónarnar.</w:t>
      </w:r>
    </w:p>
    <w:p w14:paraId="60C822E6" w14:textId="77777777" w:rsidR="003902E8" w:rsidRDefault="003902E8" w:rsidP="003902E8">
      <w:pPr>
        <w:pStyle w:val="Listeafsnit"/>
        <w:numPr>
          <w:ilvl w:val="0"/>
          <w:numId w:val="1"/>
        </w:numPr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Myndir og samanberingar:</w:t>
      </w:r>
    </w:p>
    <w:p w14:paraId="78EFCAC9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Dømi um mynd:</w:t>
      </w:r>
      <w:r w:rsidR="00801B13">
        <w:rPr>
          <w:sz w:val="28"/>
          <w:szCs w:val="28"/>
          <w:lang w:val="fo-FO"/>
        </w:rPr>
        <w:t xml:space="preserve"> hitt livandi havið, toruljóðið kom skramblandi úr fjøllunum</w:t>
      </w:r>
    </w:p>
    <w:p w14:paraId="22437D2E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 xml:space="preserve">Dømi um samanbering: skýggini fóru </w:t>
      </w:r>
      <w:r w:rsidRPr="00CD4180">
        <w:rPr>
          <w:b/>
          <w:sz w:val="28"/>
          <w:szCs w:val="28"/>
          <w:lang w:val="fo-FO"/>
        </w:rPr>
        <w:t>sum</w:t>
      </w:r>
      <w:r w:rsidRPr="00CD4180">
        <w:rPr>
          <w:sz w:val="28"/>
          <w:szCs w:val="28"/>
          <w:lang w:val="fo-FO"/>
        </w:rPr>
        <w:t xml:space="preserve"> svartar oyggjar eftir luftini</w:t>
      </w:r>
      <w:r w:rsidR="00A4334F">
        <w:rPr>
          <w:sz w:val="28"/>
          <w:szCs w:val="28"/>
          <w:lang w:val="fo-FO"/>
        </w:rPr>
        <w:t>.</w:t>
      </w:r>
    </w:p>
    <w:p w14:paraId="12260071" w14:textId="77777777" w:rsidR="003902E8" w:rsidRDefault="003902E8" w:rsidP="003902E8">
      <w:pPr>
        <w:pStyle w:val="Listeafsnit"/>
        <w:numPr>
          <w:ilvl w:val="0"/>
          <w:numId w:val="1"/>
        </w:numPr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Bygging: </w:t>
      </w:r>
    </w:p>
    <w:p w14:paraId="56EBA167" w14:textId="77777777" w:rsidR="003902E8" w:rsidRPr="00CD4180" w:rsidRDefault="003902E8" w:rsidP="003902E8">
      <w:pPr>
        <w:pStyle w:val="Listeafsnit"/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Být søguna sundur og ger yvirskriftir.</w:t>
      </w:r>
    </w:p>
    <w:p w14:paraId="289BC8A8" w14:textId="77777777" w:rsidR="003902E8" w:rsidRDefault="003902E8" w:rsidP="003902E8">
      <w:pPr>
        <w:pStyle w:val="Listeafsnit"/>
        <w:numPr>
          <w:ilvl w:val="0"/>
          <w:numId w:val="1"/>
        </w:numPr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 xml:space="preserve">Niðurstøða: </w:t>
      </w:r>
    </w:p>
    <w:p w14:paraId="7B6D9F82" w14:textId="77777777" w:rsidR="003902E8" w:rsidRPr="00CD4180" w:rsidRDefault="003902E8" w:rsidP="003902E8">
      <w:pPr>
        <w:pStyle w:val="Listeafsnit"/>
        <w:numPr>
          <w:ilvl w:val="0"/>
          <w:numId w:val="4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 xml:space="preserve">Nær er søgan skrivað. </w:t>
      </w:r>
    </w:p>
    <w:p w14:paraId="378D2D32" w14:textId="77777777" w:rsidR="003902E8" w:rsidRPr="00CD4180" w:rsidRDefault="003902E8" w:rsidP="003902E8">
      <w:pPr>
        <w:pStyle w:val="Listeafsnit"/>
        <w:numPr>
          <w:ilvl w:val="0"/>
          <w:numId w:val="4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 xml:space="preserve">Hvør hevur skrivað hana. </w:t>
      </w:r>
    </w:p>
    <w:p w14:paraId="3E0BB174" w14:textId="77777777" w:rsidR="003902E8" w:rsidRPr="00CD4180" w:rsidRDefault="003902E8" w:rsidP="003902E8">
      <w:pPr>
        <w:pStyle w:val="Listeafsnit"/>
        <w:numPr>
          <w:ilvl w:val="0"/>
          <w:numId w:val="4"/>
        </w:numPr>
        <w:rPr>
          <w:sz w:val="28"/>
          <w:szCs w:val="28"/>
          <w:lang w:val="fo-FO"/>
        </w:rPr>
      </w:pPr>
      <w:r w:rsidRPr="00CD4180">
        <w:rPr>
          <w:sz w:val="28"/>
          <w:szCs w:val="28"/>
          <w:lang w:val="fo-FO"/>
        </w:rPr>
        <w:t>Hvørja ætlan hevur høvundin við søguni?</w:t>
      </w:r>
    </w:p>
    <w:p w14:paraId="61A38442" w14:textId="77777777" w:rsidR="00DC45CC" w:rsidRDefault="00DC45CC"/>
    <w:sectPr w:rsidR="00DC45CC" w:rsidSect="001C00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065"/>
    <w:multiLevelType w:val="hybridMultilevel"/>
    <w:tmpl w:val="1206D4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1C3F"/>
    <w:multiLevelType w:val="hybridMultilevel"/>
    <w:tmpl w:val="719ABDC4"/>
    <w:lvl w:ilvl="0" w:tplc="2CCCE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B70D3"/>
    <w:multiLevelType w:val="hybridMultilevel"/>
    <w:tmpl w:val="C52EEC50"/>
    <w:lvl w:ilvl="0" w:tplc="4A340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F0890"/>
    <w:multiLevelType w:val="hybridMultilevel"/>
    <w:tmpl w:val="46CE9D5E"/>
    <w:lvl w:ilvl="0" w:tplc="E8327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E8"/>
    <w:rsid w:val="00207840"/>
    <w:rsid w:val="00210B63"/>
    <w:rsid w:val="002860F2"/>
    <w:rsid w:val="003902E8"/>
    <w:rsid w:val="0061049A"/>
    <w:rsid w:val="00801B13"/>
    <w:rsid w:val="00A4334F"/>
    <w:rsid w:val="00C174E2"/>
    <w:rsid w:val="00D32511"/>
    <w:rsid w:val="00D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9D6"/>
  <w15:docId w15:val="{AA8193E2-C917-4205-8BE8-FBB40E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E8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Nes Kommuna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Annelisa Rasmussen</cp:lastModifiedBy>
  <cp:revision>2</cp:revision>
  <cp:lastPrinted>2021-08-18T09:43:00Z</cp:lastPrinted>
  <dcterms:created xsi:type="dcterms:W3CDTF">2021-08-18T09:44:00Z</dcterms:created>
  <dcterms:modified xsi:type="dcterms:W3CDTF">2021-08-18T09:44:00Z</dcterms:modified>
</cp:coreProperties>
</file>