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7F745" w14:textId="77777777" w:rsidR="005A2F38" w:rsidRPr="005A2F38" w:rsidRDefault="005A2F38" w:rsidP="005A2F38">
      <w:pPr>
        <w:rPr>
          <w:b/>
          <w:bCs/>
        </w:rPr>
      </w:pPr>
      <w:r w:rsidRPr="005A2F38">
        <w:rPr>
          <w:b/>
          <w:bCs/>
        </w:rPr>
        <w:t>Føroyskur stílur til fríggjadagin 29. august (ikki 3. september sum ætlað vegna seturskúla)</w:t>
      </w:r>
    </w:p>
    <w:p w14:paraId="0415F0EE" w14:textId="77777777" w:rsidR="005A2F38" w:rsidRPr="005A2F38" w:rsidRDefault="005A2F38" w:rsidP="005A2F38">
      <w:r w:rsidRPr="005A2F38">
        <w:t>Skriva ein stíl um onkra uppliving í summarferiuni. Minst til inngang, innihald og enda. Brúka síðuhøvd.</w:t>
      </w:r>
    </w:p>
    <w:p w14:paraId="58C88C49" w14:textId="77777777" w:rsidR="005A2F38" w:rsidRPr="005A2F38" w:rsidRDefault="005A2F38" w:rsidP="005A2F38">
      <w:r w:rsidRPr="005A2F38">
        <w:t>Brúka eitt av hesum orðatøkunum í stílinum:</w:t>
      </w:r>
    </w:p>
    <w:p w14:paraId="20BAC4B5" w14:textId="77777777" w:rsidR="005A2F38" w:rsidRPr="005A2F38" w:rsidRDefault="005A2F38" w:rsidP="005A2F38">
      <w:r w:rsidRPr="005A2F38">
        <w:t>"Har ungt fólk er, kemur ungt fólk til."</w:t>
      </w:r>
    </w:p>
    <w:p w14:paraId="381914B8" w14:textId="77777777" w:rsidR="005A2F38" w:rsidRPr="005A2F38" w:rsidRDefault="005A2F38" w:rsidP="005A2F38">
      <w:r w:rsidRPr="005A2F38">
        <w:t>"Kennir tú bert eitt land, kennir tú einki land."</w:t>
      </w:r>
    </w:p>
    <w:p w14:paraId="353C9CD4" w14:textId="77777777" w:rsidR="005A2F38" w:rsidRPr="005A2F38" w:rsidRDefault="005A2F38" w:rsidP="005A2F38">
      <w:r w:rsidRPr="005A2F38">
        <w:t xml:space="preserve">"Trygg eru </w:t>
      </w:r>
      <w:proofErr w:type="spellStart"/>
      <w:r w:rsidRPr="005A2F38">
        <w:t>heimatún</w:t>
      </w:r>
      <w:proofErr w:type="spellEnd"/>
      <w:r w:rsidRPr="005A2F38">
        <w:t>."</w:t>
      </w:r>
    </w:p>
    <w:p w14:paraId="71593D84" w14:textId="77777777" w:rsidR="005A2F38" w:rsidRPr="005A2F38" w:rsidRDefault="005A2F38" w:rsidP="005A2F38">
      <w:r w:rsidRPr="005A2F38">
        <w:t>"Sólin skínur á tey djørvu."</w:t>
      </w:r>
    </w:p>
    <w:p w14:paraId="0799DC41" w14:textId="77777777" w:rsidR="005A2F38" w:rsidRPr="005A2F38" w:rsidRDefault="005A2F38" w:rsidP="005A2F38">
      <w:r w:rsidRPr="005A2F38">
        <w:t> </w:t>
      </w:r>
    </w:p>
    <w:p w14:paraId="34A36149" w14:textId="77777777" w:rsidR="005A2F38" w:rsidRPr="005A2F38" w:rsidRDefault="005A2F38" w:rsidP="005A2F38">
      <w:r w:rsidRPr="005A2F38">
        <w:t>Vegleiðing til at skriva stíl liggur her: </w:t>
      </w:r>
      <w:hyperlink r:id="rId4" w:history="1">
        <w:r w:rsidRPr="005A2F38">
          <w:rPr>
            <w:rStyle w:val="Hyperlink"/>
          </w:rPr>
          <w:t>Vegleiðing til uppseting, tá ið tú skrivar stíl</w:t>
        </w:r>
      </w:hyperlink>
    </w:p>
    <w:p w14:paraId="7AD805C8" w14:textId="77777777" w:rsidR="005A2F38" w:rsidRPr="005A2F38" w:rsidRDefault="005A2F38" w:rsidP="005A2F38">
      <w:r w:rsidRPr="005A2F38">
        <w:t>Síðuhøvd liggur her: </w:t>
      </w:r>
      <w:hyperlink r:id="rId5" w:tooltip="Síðuhøvd til stílar" w:history="1">
        <w:r w:rsidRPr="005A2F38">
          <w:rPr>
            <w:rStyle w:val="Hyperlink"/>
          </w:rPr>
          <w:t>https://toftaskuli.fo/246</w:t>
        </w:r>
      </w:hyperlink>
    </w:p>
    <w:p w14:paraId="7329B158" w14:textId="77777777" w:rsidR="00E85F72" w:rsidRDefault="00E85F72"/>
    <w:sectPr w:rsidR="00E85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F38"/>
    <w:rsid w:val="005A2F38"/>
    <w:rsid w:val="00A47EB9"/>
    <w:rsid w:val="00C959E9"/>
    <w:rsid w:val="00E8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5CD36"/>
  <w15:chartTrackingRefBased/>
  <w15:docId w15:val="{2857AD97-6A3A-4D35-B9F9-6D137B2A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A2F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A2F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A2F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A2F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A2F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A2F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A2F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A2F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A2F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A2F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5A2F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5A2F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5A2F38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5A2F38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5A2F38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5A2F38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5A2F38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5A2F3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5A2F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A2F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5A2F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A2F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5A2F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5A2F38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5A2F3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5A2F3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5A2F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5A2F38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5A2F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5A2F38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5A2F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/246" TargetMode="External"/><Relationship Id="rId4" Type="http://schemas.openxmlformats.org/officeDocument/2006/relationships/hyperlink" Target="/vegleiding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440</Characters>
  <Application>Microsoft Office Word</Application>
  <DocSecurity>0</DocSecurity>
  <Lines>12</Lines>
  <Paragraphs>9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 Ingolfsdóttir Magnussen</dc:creator>
  <cp:keywords/>
  <dc:description/>
  <cp:lastModifiedBy>Lív Ingolfsdóttir Magnussen</cp:lastModifiedBy>
  <cp:revision>1</cp:revision>
  <dcterms:created xsi:type="dcterms:W3CDTF">2026-01-04T13:52:00Z</dcterms:created>
  <dcterms:modified xsi:type="dcterms:W3CDTF">2026-01-04T13:53:00Z</dcterms:modified>
</cp:coreProperties>
</file>